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286BFB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286BFB">
        <w:rPr>
          <w:rFonts w:ascii="GHEA Grapalat" w:hAnsi="GHEA Grapalat"/>
          <w:w w:val="105"/>
          <w:lang w:val="hy-AM"/>
        </w:rPr>
        <w:t>Հ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Ա</w:t>
      </w:r>
      <w:r w:rsidRPr="00286BFB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Շ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Ե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Տ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Թ</w:t>
      </w:r>
      <w:r w:rsidRPr="00286BFB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Յ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Ն</w:t>
      </w:r>
      <w:r w:rsidRPr="00286BFB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ԳՈՐԾՈՒՂՄԱՆ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ԾԱԽՍԵՐԻ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ՎԵՐՋՆԱՀԱՇՎԱՐԿԻ</w:t>
      </w:r>
      <w:r w:rsidRPr="00286BFB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ՄԱՍԻՆ</w:t>
      </w:r>
    </w:p>
    <w:p w:rsidR="00803FCA" w:rsidRPr="00286BFB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55013D">
        <w:rPr>
          <w:rFonts w:ascii="GHEA Grapalat" w:hAnsi="GHEA Grapalat"/>
          <w:sz w:val="24"/>
          <w:szCs w:val="24"/>
        </w:rPr>
        <w:t xml:space="preserve"> </w:t>
      </w:r>
    </w:p>
    <w:p w:rsidR="00803FCA" w:rsidRPr="00701AA9" w:rsidRDefault="00EF1629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803FCA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</w:t>
      </w:r>
      <w:r w:rsidR="003B0A1F">
        <w:rPr>
          <w:rFonts w:ascii="GHEA Grapalat" w:hAnsi="GHEA Grapalat"/>
          <w:sz w:val="24"/>
          <w:szCs w:val="24"/>
          <w:lang w:val="hy-AM"/>
        </w:rPr>
        <w:t xml:space="preserve">նախարարության գլխավոր քարտուղարի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01AA9">
        <w:rPr>
          <w:rFonts w:ascii="GHEA Grapalat" w:hAnsi="GHEA Grapalat"/>
          <w:sz w:val="24"/>
          <w:szCs w:val="24"/>
          <w:lang w:val="hy-AM"/>
        </w:rPr>
        <w:t xml:space="preserve">պարտականությունները կատարողի </w:t>
      </w:r>
      <w:r w:rsidR="0009192A" w:rsidRPr="00701AA9">
        <w:rPr>
          <w:rFonts w:ascii="GHEA Grapalat" w:hAnsi="GHEA Grapalat"/>
          <w:sz w:val="24"/>
          <w:szCs w:val="24"/>
          <w:lang w:val="hy-AM"/>
        </w:rPr>
        <w:t>N</w:t>
      </w:r>
      <w:r w:rsidR="00701AA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1AA9" w:rsidRPr="00701AA9">
        <w:rPr>
          <w:rFonts w:ascii="GHEA Grapalat" w:hAnsi="GHEA Grapalat"/>
          <w:sz w:val="24"/>
          <w:szCs w:val="24"/>
          <w:lang w:val="hy-AM"/>
        </w:rPr>
        <w:t xml:space="preserve">382 </w:t>
      </w:r>
      <w:r w:rsidR="0009192A" w:rsidRPr="00701AA9">
        <w:rPr>
          <w:rFonts w:ascii="GHEA Grapalat" w:hAnsi="GHEA Grapalat"/>
          <w:sz w:val="24"/>
          <w:szCs w:val="24"/>
          <w:lang w:val="hy-AM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E203F1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C234FA" w:rsidRPr="00C234FA" w:rsidRDefault="00C234FA" w:rsidP="00C234FA">
      <w:pPr>
        <w:pStyle w:val="ListParagraph"/>
        <w:ind w:firstLine="0"/>
        <w:rPr>
          <w:rFonts w:ascii="GHEA Grapalat" w:hAnsi="GHEA Grapalat"/>
          <w:sz w:val="24"/>
          <w:szCs w:val="24"/>
          <w:lang w:val="hy-AM"/>
        </w:rPr>
      </w:pPr>
      <w:r w:rsidRPr="00C234FA">
        <w:rPr>
          <w:rFonts w:ascii="GHEA Grapalat" w:hAnsi="GHEA Grapalat"/>
          <w:sz w:val="24"/>
          <w:szCs w:val="24"/>
          <w:lang w:val="hy-AM"/>
        </w:rPr>
        <w:t>Նաիրա Մկրտչյան, սոցիալական ծրագրերի բյուջետային գործընթացի կազմակերպման վարչության փորձագետ</w:t>
      </w:r>
    </w:p>
    <w:p w:rsidR="009D3D6D" w:rsidRPr="00701AA9" w:rsidRDefault="00803FCA" w:rsidP="00701AA9">
      <w:pPr>
        <w:pStyle w:val="ListParagraph"/>
        <w:numPr>
          <w:ilvl w:val="0"/>
          <w:numId w:val="1"/>
        </w:numPr>
        <w:tabs>
          <w:tab w:val="left" w:pos="644"/>
          <w:tab w:val="left" w:pos="8331"/>
        </w:tabs>
        <w:rPr>
          <w:rFonts w:ascii="GHEA Grapalat" w:hAnsi="GHEA Grapalat"/>
          <w:sz w:val="24"/>
          <w:szCs w:val="24"/>
        </w:rPr>
      </w:pPr>
      <w:r w:rsidRPr="00701AA9">
        <w:rPr>
          <w:rFonts w:ascii="GHEA Grapalat" w:hAnsi="GHEA Grapalat"/>
          <w:sz w:val="24"/>
          <w:szCs w:val="24"/>
        </w:rPr>
        <w:t>Գործուղման վայրը՝</w:t>
      </w:r>
      <w:r w:rsidRPr="00701AA9">
        <w:rPr>
          <w:rFonts w:ascii="GHEA Grapalat" w:hAnsi="GHEA Grapalat"/>
          <w:sz w:val="24"/>
          <w:szCs w:val="24"/>
        </w:rPr>
        <w:tab/>
      </w:r>
    </w:p>
    <w:p w:rsidR="00701AA9" w:rsidRDefault="00701AA9" w:rsidP="00701AA9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ք</w:t>
      </w:r>
      <w:r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Սարաևո (Բոսնիա և Հերցեգովինայի Դաշնություն)</w:t>
      </w:r>
      <w:r w:rsidRPr="002A67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37C66" w:rsidRDefault="00BF1D47" w:rsidP="00BF1D47">
      <w:pPr>
        <w:pStyle w:val="ListParagraph"/>
        <w:tabs>
          <w:tab w:val="left" w:pos="644"/>
        </w:tabs>
        <w:spacing w:before="153"/>
        <w:ind w:hanging="178"/>
        <w:rPr>
          <w:rFonts w:ascii="GHEA Grapalat" w:hAnsi="GHEA Grapalat"/>
          <w:sz w:val="24"/>
          <w:szCs w:val="24"/>
          <w:lang w:val="hy-AM"/>
        </w:rPr>
      </w:pPr>
      <w:r w:rsidRPr="00BF1D47">
        <w:rPr>
          <w:rFonts w:ascii="GHEA Grapalat" w:hAnsi="GHEA Grapalat"/>
          <w:sz w:val="24"/>
          <w:szCs w:val="24"/>
          <w:lang w:val="hy-AM"/>
        </w:rPr>
        <w:t xml:space="preserve">5. </w:t>
      </w:r>
      <w:r w:rsidR="00803FCA"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803FCA" w:rsidRDefault="00701AA9" w:rsidP="00E37C66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DC7F4E">
        <w:rPr>
          <w:rFonts w:ascii="GHEA Grapalat" w:hAnsi="GHEA Grapalat" w:cs="Sylfaen"/>
          <w:sz w:val="24"/>
          <w:szCs w:val="24"/>
          <w:lang w:val="hy-AM"/>
        </w:rPr>
        <w:t>2024 թվականի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ապրիլ</w:t>
      </w:r>
      <w:r w:rsidRPr="00701AA9">
        <w:rPr>
          <w:rFonts w:ascii="GHEA Grapalat" w:hAnsi="GHEA Grapalat" w:cs="Sylfaen"/>
          <w:sz w:val="24"/>
          <w:szCs w:val="24"/>
          <w:lang w:val="hy-AM"/>
        </w:rPr>
        <w:t>ի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160DF7">
        <w:rPr>
          <w:rFonts w:ascii="GHEA Grapalat" w:hAnsi="GHEA Grapalat" w:cs="Sylfaen"/>
          <w:sz w:val="24"/>
          <w:szCs w:val="24"/>
          <w:lang w:val="fr-FR"/>
        </w:rPr>
        <w:t>-</w:t>
      </w:r>
      <w:r w:rsidRPr="00701AA9">
        <w:rPr>
          <w:rFonts w:ascii="GHEA Grapalat" w:hAnsi="GHEA Grapalat" w:cs="Sylfaen"/>
          <w:sz w:val="24"/>
          <w:szCs w:val="24"/>
          <w:lang w:val="hy-AM"/>
        </w:rPr>
        <w:t>ից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1A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ապրիլ</w:t>
      </w:r>
      <w:r w:rsidRPr="00701AA9">
        <w:rPr>
          <w:rFonts w:ascii="GHEA Grapalat" w:hAnsi="GHEA Grapalat" w:cs="Sylfaen"/>
          <w:sz w:val="24"/>
          <w:szCs w:val="24"/>
          <w:lang w:val="hy-AM"/>
        </w:rPr>
        <w:t>ի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160DF7">
        <w:rPr>
          <w:rFonts w:ascii="GHEA Grapalat" w:hAnsi="GHEA Grapalat" w:cs="Sylfaen"/>
          <w:sz w:val="24"/>
          <w:szCs w:val="24"/>
          <w:lang w:val="fr-FR"/>
        </w:rPr>
        <w:t>9-</w:t>
      </w:r>
      <w:r w:rsidRPr="00701AA9">
        <w:rPr>
          <w:rFonts w:ascii="GHEA Grapalat" w:hAnsi="GHEA Grapalat" w:cs="Sylfaen"/>
          <w:sz w:val="24"/>
          <w:szCs w:val="24"/>
          <w:lang w:val="hy-AM"/>
        </w:rPr>
        <w:t>ը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1AA9">
        <w:rPr>
          <w:rFonts w:ascii="GHEA Grapalat" w:hAnsi="GHEA Grapalat" w:cs="Sylfaen"/>
          <w:sz w:val="24"/>
          <w:szCs w:val="24"/>
          <w:lang w:val="hy-AM"/>
        </w:rPr>
        <w:t>ներառյալ</w:t>
      </w:r>
    </w:p>
    <w:p w:rsidR="004E393E" w:rsidRPr="00701AA9" w:rsidRDefault="004E393E" w:rsidP="00E37C66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EB287E" w:rsidRPr="00EB287E" w:rsidRDefault="00EB287E" w:rsidP="008D12C0">
      <w:pPr>
        <w:tabs>
          <w:tab w:val="left" w:pos="426"/>
          <w:tab w:val="left" w:pos="2610"/>
          <w:tab w:val="left" w:pos="9356"/>
          <w:tab w:val="left" w:pos="9990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6. Գործուղման ծախսերի ֆինանսավորման աղբյուրը՝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1) հրավիրող կողմի միջոցների հաշվին հատուցվող ծախսերը</w:t>
      </w:r>
    </w:p>
    <w:p w:rsidR="00EB287E" w:rsidRPr="00EB287E" w:rsidRDefault="00EB287E" w:rsidP="00EB287E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ճանապարհածախս, գիշերավարձ </w:t>
      </w:r>
    </w:p>
    <w:p w:rsidR="00EB287E" w:rsidRPr="00A207A6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207A6">
        <w:rPr>
          <w:rFonts w:ascii="GHEA Grapalat" w:hAnsi="GHEA Grapalat" w:cs="Sylfaen"/>
          <w:sz w:val="24"/>
          <w:szCs w:val="24"/>
          <w:lang w:val="hy-AM"/>
        </w:rPr>
        <w:t>2) պետական բյուջեի միջոցների հաշվին հատուցվող ծախսերը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i/>
          <w:sz w:val="24"/>
          <w:szCs w:val="24"/>
          <w:lang w:val="hy-AM"/>
        </w:rPr>
        <w:t>(ՀՀ կառավարության 2005 թվականի դեկտեմբերի 29-ի N 2335-Ն որոշմանը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համապատասխան) 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     (ընդգծել ծախսերի փոխանցման տարբերակները)</w:t>
      </w:r>
    </w:p>
    <w:p w:rsidR="00EB287E" w:rsidRPr="00EB287E" w:rsidRDefault="00F96FCA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4E05EC7E" wp14:editId="544E8A92">
            <wp:simplePos x="0" y="0"/>
            <wp:positionH relativeFrom="page">
              <wp:posOffset>485775</wp:posOffset>
            </wp:positionH>
            <wp:positionV relativeFrom="paragraph">
              <wp:posOffset>10795</wp:posOffset>
            </wp:positionV>
            <wp:extent cx="133945" cy="142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56" cy="149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87E" w:rsidRPr="00EB287E">
        <w:rPr>
          <w:rFonts w:ascii="GHEA Grapalat" w:hAnsi="GHEA Grapalat" w:cs="Sylfaen"/>
          <w:sz w:val="24"/>
          <w:szCs w:val="24"/>
          <w:lang w:val="hy-AM"/>
        </w:rPr>
        <w:t xml:space="preserve">     ա.փաստացի կատարված ծախսերը հիմնավորող փաստաթղթերի հիման վրա՝</w:t>
      </w:r>
    </w:p>
    <w:p w:rsidR="00EB287E" w:rsidRPr="00EB287E" w:rsidRDefault="00F96FCA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8752" behindDoc="0" locked="0" layoutInCell="1" allowOverlap="1" wp14:anchorId="2A2F2EBB" wp14:editId="6F207E64">
            <wp:simplePos x="0" y="0"/>
            <wp:positionH relativeFrom="page">
              <wp:posOffset>438150</wp:posOffset>
            </wp:positionH>
            <wp:positionV relativeFrom="paragraph">
              <wp:posOffset>310895</wp:posOffset>
            </wp:positionV>
            <wp:extent cx="190500" cy="203201"/>
            <wp:effectExtent l="0" t="0" r="0" b="635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2047" cy="204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87E" w:rsidRPr="00EB287E">
        <w:rPr>
          <w:rFonts w:ascii="GHEA Grapalat" w:hAnsi="GHEA Grapalat" w:cs="Sylfaen"/>
          <w:sz w:val="24"/>
          <w:szCs w:val="24"/>
          <w:lang w:val="hy-AM"/>
        </w:rPr>
        <w:t xml:space="preserve">      դրանցով սահմանված չափով, բայց ոչ ավելի, քան ցանկով նախատեսված չափերը</w:t>
      </w:r>
    </w:p>
    <w:p w:rsidR="00EB287E" w:rsidRPr="00F96FCA" w:rsidRDefault="00F96FCA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96FCA">
        <w:rPr>
          <w:rFonts w:ascii="GHEA Grapalat" w:hAnsi="GHEA Grapalat"/>
          <w:noProof/>
          <w:lang w:val="hy-AM"/>
        </w:rPr>
        <w:t>V</w:t>
      </w:r>
      <w:r w:rsidR="00EB287E" w:rsidRPr="00EB287E">
        <w:rPr>
          <w:rFonts w:ascii="GHEA Grapalat" w:hAnsi="GHEA Grapalat" w:cs="Sylfaen"/>
          <w:sz w:val="24"/>
          <w:szCs w:val="24"/>
          <w:lang w:val="hy-AM"/>
        </w:rPr>
        <w:t xml:space="preserve">    բ. </w:t>
      </w:r>
      <w:r w:rsidR="00EB287E" w:rsidRPr="00F96FCA">
        <w:rPr>
          <w:rFonts w:ascii="GHEA Grapalat" w:hAnsi="GHEA Grapalat" w:cs="Sylfaen"/>
          <w:sz w:val="24"/>
          <w:szCs w:val="24"/>
          <w:lang w:val="hy-AM"/>
        </w:rPr>
        <w:t>Գործուղման անհատական իրավական ակտով տվյալ գործուղման փաստացի</w:t>
      </w:r>
    </w:p>
    <w:p w:rsidR="00EB287E" w:rsidRPr="00F96FCA" w:rsidRDefault="00EB287E" w:rsidP="00EB287E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96FCA">
        <w:rPr>
          <w:rFonts w:ascii="GHEA Grapalat" w:hAnsi="GHEA Grapalat" w:cs="Sylfaen"/>
          <w:sz w:val="24"/>
          <w:szCs w:val="24"/>
          <w:lang w:val="hy-AM"/>
        </w:rPr>
        <w:t xml:space="preserve">      կատարված ծախսերի հատուցման պահանջի համար</w:t>
      </w:r>
      <w:r w:rsidR="00A207A6" w:rsidRPr="00F96FCA">
        <w:rPr>
          <w:rFonts w:ascii="GHEA Grapalat" w:hAnsi="GHEA Grapalat" w:cs="Sylfaen"/>
          <w:sz w:val="24"/>
          <w:szCs w:val="24"/>
          <w:lang w:val="hy-AM"/>
        </w:rPr>
        <w:t xml:space="preserve"> (օրապահիկ)</w:t>
      </w:r>
    </w:p>
    <w:p w:rsidR="00803FCA" w:rsidRPr="00F96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Pr="00481F8A" w:rsidRDefault="002A67A1" w:rsidP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tbl>
      <w:tblPr>
        <w:tblStyle w:val="TableGrid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2712"/>
        <w:gridCol w:w="2756"/>
        <w:gridCol w:w="2126"/>
        <w:gridCol w:w="1620"/>
      </w:tblGrid>
      <w:tr w:rsidR="00ED7078" w:rsidRPr="00B52D12" w:rsidTr="00ED7078">
        <w:trPr>
          <w:trHeight w:val="993"/>
          <w:jc w:val="center"/>
        </w:trPr>
        <w:tc>
          <w:tcPr>
            <w:tcW w:w="5468" w:type="dxa"/>
            <w:gridSpan w:val="2"/>
          </w:tcPr>
          <w:p w:rsidR="00ED7078" w:rsidRPr="00727CEA" w:rsidRDefault="00ED7078" w:rsidP="00727CEA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27CEA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Ծախսի տեսակը</w:t>
            </w:r>
          </w:p>
        </w:tc>
        <w:tc>
          <w:tcPr>
            <w:tcW w:w="2126" w:type="dxa"/>
          </w:tcPr>
          <w:p w:rsidR="00ED7078" w:rsidRPr="00727CEA" w:rsidRDefault="00ED7078" w:rsidP="00727CEA">
            <w:pPr>
              <w:ind w:hanging="348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ED7078" w:rsidRPr="00727CEA" w:rsidRDefault="00ED7078" w:rsidP="00727CEA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Ընդամեն</w:t>
            </w: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</w:t>
            </w:r>
          </w:p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(դրամ)</w:t>
            </w:r>
          </w:p>
        </w:tc>
      </w:tr>
      <w:tr w:rsidR="00ED7078" w:rsidRPr="00B52D12" w:rsidTr="00ED7078">
        <w:trPr>
          <w:trHeight w:val="1448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բիզնես դաս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728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31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631A7A" w:rsidRDefault="00A207A6" w:rsidP="00D443E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6</w:t>
            </w:r>
            <w:r w:rsidR="00D443E9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="00ED707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ԱՄՆ դոլար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31A7A" w:rsidRDefault="00631A7A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23,766.2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A207A6" w:rsidRDefault="00701AA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266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D443E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  <w:tc>
          <w:tcPr>
            <w:tcW w:w="1620" w:type="dxa"/>
          </w:tcPr>
          <w:p w:rsidR="00ED7078" w:rsidRDefault="00D443E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 w:val="restart"/>
            <w:vAlign w:val="center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:rsidR="00ED7078" w:rsidRPr="00B52D12" w:rsidRDefault="00ED7078" w:rsidP="005716F7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2126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Այլ </w:t>
            </w:r>
            <w:r w:rsidRPr="00931F3C">
              <w:rPr>
                <w:rFonts w:ascii="GHEA Grapalat" w:hAnsi="GHEA Grapalat" w:cs="Sylfaen"/>
                <w:sz w:val="24"/>
                <w:szCs w:val="24"/>
              </w:rPr>
              <w:t xml:space="preserve">ծախսեր 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411B76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ED7078" w:rsidRPr="00B52D12" w:rsidTr="00ED7078">
        <w:trPr>
          <w:trHeight w:val="394"/>
          <w:jc w:val="center"/>
        </w:trPr>
        <w:tc>
          <w:tcPr>
            <w:tcW w:w="5468" w:type="dxa"/>
            <w:gridSpan w:val="2"/>
          </w:tcPr>
          <w:p w:rsidR="00ED7078" w:rsidRPr="004E393E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4E393E">
              <w:rPr>
                <w:rFonts w:ascii="GHEA Grapalat" w:hAnsi="GHEA Grapalat" w:cs="Sylfaen"/>
                <w:b/>
                <w:sz w:val="24"/>
                <w:szCs w:val="24"/>
              </w:rPr>
              <w:t>Ընդամենը ծախսեր (դրամ)</w:t>
            </w:r>
          </w:p>
          <w:p w:rsidR="00ED7078" w:rsidRPr="004E393E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078" w:rsidRPr="004E393E" w:rsidRDefault="00D443E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4E393E">
              <w:rPr>
                <w:rFonts w:ascii="GHEA Grapalat" w:hAnsi="GHEA Grapalat" w:cs="Sylfaen"/>
                <w:b/>
                <w:sz w:val="24"/>
                <w:szCs w:val="24"/>
              </w:rPr>
              <w:t>118,831</w:t>
            </w:r>
          </w:p>
        </w:tc>
        <w:tc>
          <w:tcPr>
            <w:tcW w:w="1620" w:type="dxa"/>
          </w:tcPr>
          <w:p w:rsidR="00ED7078" w:rsidRPr="004E393E" w:rsidRDefault="00D443E9" w:rsidP="00ED7078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4E393E">
              <w:rPr>
                <w:rFonts w:ascii="GHEA Grapalat" w:hAnsi="GHEA Grapalat" w:cs="Sylfaen"/>
                <w:b/>
                <w:sz w:val="24"/>
                <w:szCs w:val="24"/>
              </w:rPr>
              <w:t>118,831</w:t>
            </w:r>
          </w:p>
        </w:tc>
      </w:tr>
    </w:tbl>
    <w:p w:rsidR="00C44463" w:rsidRDefault="00C44463" w:rsidP="002A67A1">
      <w:pPr>
        <w:pStyle w:val="BodyText"/>
        <w:spacing w:before="1"/>
        <w:ind w:right="1094"/>
      </w:pPr>
    </w:p>
    <w:p w:rsidR="00F96FCA" w:rsidRDefault="00F96FCA" w:rsidP="00F96FCA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F96FCA" w:rsidRDefault="00F96FCA" w:rsidP="00F96FC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:rsidR="00F96FCA" w:rsidRDefault="00F96FCA" w:rsidP="00F96FC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  </w:t>
      </w:r>
      <w:r w:rsidR="004827C7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</w:p>
    <w:p w:rsidR="00F96FCA" w:rsidRDefault="00F96FCA" w:rsidP="00F96FC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  <w:r w:rsidR="00605A6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Արաիկ Եսայան</w:t>
      </w:r>
    </w:p>
    <w:p w:rsidR="00F96FCA" w:rsidRPr="00480525" w:rsidRDefault="00F96FCA" w:rsidP="00F96FC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481F8A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8087999-125C-46FE-B4D2-FE81DCB14BA4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</w:t>
      </w:r>
      <w:r w:rsidR="00605A61">
        <w:rPr>
          <w:rFonts w:ascii="GHEA Grapalat" w:hAnsi="GHEA Grapalat"/>
          <w:sz w:val="24"/>
          <w:szCs w:val="24"/>
          <w:lang w:val="hy-AM"/>
        </w:rPr>
        <w:t xml:space="preserve">                             </w:t>
      </w:r>
      <w:r>
        <w:rPr>
          <w:rFonts w:ascii="GHEA Grapalat" w:hAnsi="GHEA Grapalat"/>
          <w:sz w:val="24"/>
          <w:szCs w:val="24"/>
          <w:lang w:val="hy-AM"/>
        </w:rPr>
        <w:t>25.04.2024թ.</w:t>
      </w:r>
    </w:p>
    <w:p w:rsidR="00F96FCA" w:rsidRPr="00F96FCA" w:rsidRDefault="00F96FCA" w:rsidP="00F96FCA">
      <w:pPr>
        <w:pStyle w:val="BodyText"/>
        <w:spacing w:before="1"/>
        <w:ind w:right="1094"/>
        <w:rPr>
          <w:rFonts w:ascii="GHEA Grapalat" w:hAnsi="GHEA Grapalat" w:cs="Sylfaen"/>
          <w:lang w:val="hy-AM"/>
        </w:rPr>
      </w:pPr>
    </w:p>
    <w:sectPr w:rsidR="00F96FCA" w:rsidRPr="00F96FCA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2B" w:rsidRDefault="00B32E2B" w:rsidP="00803FCA">
      <w:r>
        <w:separator/>
      </w:r>
    </w:p>
  </w:endnote>
  <w:endnote w:type="continuationSeparator" w:id="0">
    <w:p w:rsidR="00B32E2B" w:rsidRDefault="00B32E2B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2B" w:rsidRDefault="00B32E2B" w:rsidP="00803FCA">
      <w:r>
        <w:separator/>
      </w:r>
    </w:p>
  </w:footnote>
  <w:footnote w:type="continuationSeparator" w:id="0">
    <w:p w:rsidR="00B32E2B" w:rsidRDefault="00B32E2B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A"/>
    <w:rsid w:val="00026FFC"/>
    <w:rsid w:val="0009192A"/>
    <w:rsid w:val="0012043D"/>
    <w:rsid w:val="00171709"/>
    <w:rsid w:val="0019786D"/>
    <w:rsid w:val="001D6AE8"/>
    <w:rsid w:val="0024513E"/>
    <w:rsid w:val="00286BFB"/>
    <w:rsid w:val="00290AA2"/>
    <w:rsid w:val="002A67A1"/>
    <w:rsid w:val="002A7C20"/>
    <w:rsid w:val="00364435"/>
    <w:rsid w:val="003B0A1F"/>
    <w:rsid w:val="00424ACB"/>
    <w:rsid w:val="00481F8A"/>
    <w:rsid w:val="004827C7"/>
    <w:rsid w:val="004E0014"/>
    <w:rsid w:val="004E393E"/>
    <w:rsid w:val="0055013D"/>
    <w:rsid w:val="0058171F"/>
    <w:rsid w:val="0058763A"/>
    <w:rsid w:val="00592957"/>
    <w:rsid w:val="00603D44"/>
    <w:rsid w:val="00605A61"/>
    <w:rsid w:val="00605F1C"/>
    <w:rsid w:val="00631A7A"/>
    <w:rsid w:val="0069279D"/>
    <w:rsid w:val="006E5E71"/>
    <w:rsid w:val="00701AA9"/>
    <w:rsid w:val="00727CEA"/>
    <w:rsid w:val="007362CC"/>
    <w:rsid w:val="00750BE4"/>
    <w:rsid w:val="007753BC"/>
    <w:rsid w:val="00780483"/>
    <w:rsid w:val="00803FCA"/>
    <w:rsid w:val="008126CD"/>
    <w:rsid w:val="008737D8"/>
    <w:rsid w:val="008C7368"/>
    <w:rsid w:val="008D12C0"/>
    <w:rsid w:val="008D4E87"/>
    <w:rsid w:val="008F0CAC"/>
    <w:rsid w:val="009D3D6D"/>
    <w:rsid w:val="009F4C3C"/>
    <w:rsid w:val="00A207A6"/>
    <w:rsid w:val="00A600E0"/>
    <w:rsid w:val="00B32E2B"/>
    <w:rsid w:val="00B378A3"/>
    <w:rsid w:val="00B51A08"/>
    <w:rsid w:val="00BF1D47"/>
    <w:rsid w:val="00C234FA"/>
    <w:rsid w:val="00C44463"/>
    <w:rsid w:val="00CD30B4"/>
    <w:rsid w:val="00CF061C"/>
    <w:rsid w:val="00D443E9"/>
    <w:rsid w:val="00DC2F13"/>
    <w:rsid w:val="00DC61FD"/>
    <w:rsid w:val="00E203F1"/>
    <w:rsid w:val="00E37C66"/>
    <w:rsid w:val="00E40081"/>
    <w:rsid w:val="00EB26F2"/>
    <w:rsid w:val="00EB287E"/>
    <w:rsid w:val="00ED20D1"/>
    <w:rsid w:val="00ED7078"/>
    <w:rsid w:val="00EE5213"/>
    <w:rsid w:val="00EF1629"/>
    <w:rsid w:val="00F118F8"/>
    <w:rsid w:val="00F96FCA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7806"/>
  <w15:docId w15:val="{FE69242B-C564-42F7-A99B-AD818A35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  <w:style w:type="table" w:styleId="TableGrid">
    <w:name w:val="Table Grid"/>
    <w:basedOn w:val="TableNormal"/>
    <w:uiPriority w:val="39"/>
    <w:rsid w:val="00E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ZT/+nOBNrJ23EVIg0JDW4kHdfRst0/wd8O6n0nzcyZ0=</DigestValue>
    </Reference>
    <Reference Type="http://www.w3.org/2000/09/xmldsig#Object" URI="#idOfficeObject">
      <DigestMethod Algorithm="http://www.w3.org/2001/04/xmlenc#sha256"/>
      <DigestValue>yz1JrOZ2gzxInOFv8q0scz5Jx5IU5BlPjoHT4GRmewk=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HMzrGyURVeEfUQnf3mUPthyQ/6R+8f+Ig7V9iBRJYhk=</DigestValue>
    </Reference>
    <Reference Type="http://www.w3.org/2000/09/xmldsig#Object" URI="#idValidSigLnImg">
      <DigestMethod Algorithm="http://www.w3.org/2001/04/xmlenc#sha256"/>
      <DigestValue>e5JU+AuIJF9b4DKcPwPsr33zBQN8Z/uuTaPntIsKIfc=</DigestValue>
    </Reference>
    <Reference Type="http://www.w3.org/2000/09/xmldsig#Object" URI="#idInvalidSigLnImg">
      <DigestMethod Algorithm="http://www.w3.org/2001/04/xmlenc#sha256"/>
      <DigestValue>VLyqFdjWYVlYysvOKvZmw7n2WaegRp1CQqKCB3F5EWg=</DigestValue>
    </Reference>
  </SignedInfo>
  <SignatureValue>izu5RE6GV9nefzbwWTYJRWorEON+S9Gp3TCapeTvuP2RbTPj3unJuj+b98qfyYvyshpZ+FhNalvR
ybsZT5P3ARaDFjUbZ9+XRZbz+JYA1aRFu+gOZbihjkWgd4Kj3mDk8QG578FN4WpY1YCHhtvr/vsO
/svZlhyZujM5u1867Drnz07HKO6JDf6ZQGJOSWxOFIjl+q/F+FhrHSZnzpYoXBQVPY0kXFDvnNDq
U/srRqvZrOG5ojFXyLMazZqVNdyLrbqyaja2XUSBN2vL6lt0BZAZN92NZ+Ssqet4TErIs0ouNoXf
jPXGI+qHWdookUVOEteMR6kHkpIn+GSvlBsbTw==</SignatureValue>
  <KeyInfo>
    <X509Data>
      <X509Certificate>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3LgaWMsMUVhfnheaIJpCLN4bgBJ+af6VT2DXFsgeKgU=</DigestValue>
      </Reference>
      <Reference URI="/word/document.xml?ContentType=application/vnd.openxmlformats-officedocument.wordprocessingml.document.main+xml">
        <DigestMethod Algorithm="http://www.w3.org/2001/04/xmlenc#sha256"/>
        <DigestValue>Mdu5uNbQrZTb/EBKUHUZkXO+jP3sLT0gZpvseknNhpE=</DigestValue>
      </Reference>
      <Reference URI="/word/endnotes.xml?ContentType=application/vnd.openxmlformats-officedocument.wordprocessingml.endnotes+xml">
        <DigestMethod Algorithm="http://www.w3.org/2001/04/xmlenc#sha256"/>
        <DigestValue>vtS6/ww3L0E4PY43KjqYaApDn4HaM50Rit2FK4Vqsps=</DigestValue>
      </Reference>
      <Reference URI="/word/fontTable.xml?ContentType=application/vnd.openxmlformats-officedocument.wordprocessingml.fontTable+xml">
        <DigestMethod Algorithm="http://www.w3.org/2001/04/xmlenc#sha256"/>
        <DigestValue>6QYRa1nya7yr2NJgq34AjS2Em0alz5lAYZj/8qWs49Q=</DigestValue>
      </Reference>
      <Reference URI="/word/footnotes.xml?ContentType=application/vnd.openxmlformats-officedocument.wordprocessingml.footnotes+xml">
        <DigestMethod Algorithm="http://www.w3.org/2001/04/xmlenc#sha256"/>
        <DigestValue>exk85hANFGPPOjPBTrnddC2XAlASew0Mgqf11sm3Vzo=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emf?ContentType=image/x-emf">
        <DigestMethod Algorithm="http://www.w3.org/2001/04/xmlenc#sha256"/>
        <DigestValue>SLWCu8UXs3zhdskrxnBJAGSP6QG27nqkGBNTBfWeO6o=</DigestValue>
      </Reference>
      <Reference URI="/word/numbering.xml?ContentType=application/vnd.openxmlformats-officedocument.wordprocessingml.numbering+xml">
        <DigestMethod Algorithm="http://www.w3.org/2001/04/xmlenc#sha256"/>
        <DigestValue>77OPSPwniino72cK6177WFholNdFsK0myWeplkV3GE4=</DigestValue>
      </Reference>
      <Reference URI="/word/settings.xml?ContentType=application/vnd.openxmlformats-officedocument.wordprocessingml.settings+xml">
        <DigestMethod Algorithm="http://www.w3.org/2001/04/xmlenc#sha256"/>
        <DigestValue>AXDYAhSS7hN9JzpeQUVUG1/Ln5D0UOeMBdvU+c3GJyQ=</DigestValue>
      </Reference>
      <Reference URI="/word/styles.xml?ContentType=application/vnd.openxmlformats-officedocument.wordprocessingml.styles+xml">
        <DigestMethod Algorithm="http://www.w3.org/2001/04/xmlenc#sha256"/>
        <DigestValue>+FRaUxa9bzcFNdH5zRnOL/d+Vx2+1Qm7Uc8bWC2Ag/g=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+FDw3l0tUhl11NxiZFkMafYax9IB6G0xLRUkEqwzFTI=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2024-04-26T05:54:31Z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{F8087999-125C-46FE-B4D2-FE81DCB14BA4}</SetupID>
          <SignatureText/>
          <SignatureImage>AQAAAGwAAAAAAAAAAAAAAHoAAAAXAAAAAAAAAAAAAADoCwAAUwIAACBFTUYAAAEA3EUAAAwAAAABAAAAAAAAAAAAAAAAAAAAgAcAADgEAADcAQAADAEAAAAAAAAAAAAAAAAAAGBDBwDgFg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2024-04-26T05:54:31Z</xd:SigningTime>
          <xd:SigningCertificate>
            <xd:Cert>
              <xd:CertDigest>
                <DigestMethod Algorithm="http://www.w3.org/2001/04/xmlenc#sha256"/>
                <DigestValue>gx7U9eI8l9S78+8U6/ViGohzs1kxDR2OuIG3ESQUdzU=</DigestValue>
              </xd:CertDigest>
              <xd:IssuerSerial>
                <X509IssuerName>CN=CA of RoA, SERIALNUMBER=1, O=EKENG CJSC, C=AM</X509IssuerName>
                <X509SerialNumber>2951624941757416043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s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Mh3cOuTAMJiyHdIP7gACQAAANxiyHcEAAAAiEy4AAAAAABIP7gASD+4ADJLnmIAAAAADOyTABR4swAAAAAAAAAAAAAAAAAAAAAAwOq3AAAAAAAAAAAAAAAAAAAAAAAAAAAAAAAAAAAAAAAAAAAAAAAAAAAAAAAAAAAAAAAAAAAAAAAAAAAAAAAAAO4Uy3ePdfmmyOyTAMjSxHdIP7gADEh0YgAAAADY08R3//8AAAAAAAC71MR3u9TEd/jskwAAAJMABwAAAAAAAADxtu11CQAAAAcAAAAo7ZMAKO2TAAACAAD8////AQAAAAAAAAAAAAAAAAAAAAAAAADwxHd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kwBkAQAAAAAAAAAAAACQxrgQkKaTAHyokwD+/Eh3NYlYKoikLmLmEgpYAAAAAIikLmJlNwNiQDvEALSlkwAYppMAS4UpYv////8EppMAnrgFYnocCmLSuAVi8CsEYgIsBGLxilgqiKQuYtGKWCosppMAf7gFYohCvRAAAAAAAACvrlSmkwDkp5MAGfxIdzSmkwACAAAAJfxId+jnLmLg////AAAAAAAAAAAAAAAAkAEAAAAAAAEAAAAAYQByAAAAYQAGAAAAAAAAAPG27XUAAAAABgAAAIinkwCIp5MAAAIAAPz///8BAAAAAAAAAAAAAAAAAAAAAAAAAPDEd3Z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KIUIWwAAAAAUKiTAN2mSXfjEAAAEKiTAKIUIWyiFGwAAAAAAACskwDjEOv//////xQiAAAK6woAfMa4EAAAAACiFGz//////xQiAAAhbAEAIARrDQAAAACcPVJ3mURHd6IUIWwUQboQAQAAAP////8AAAAA7Ge5F3yskwAAAAAA7Ge5F8jbvxCqREd3IARrDaIUIWwBAAAAFEG6EOxnuRcAAAAAAAAAAKIUbAB8rJMAohRs//////8UIgAAAAABACAEaw0AAAAAXiFLd6IUIWygf1QXCQAAAP////8AAAAAEAAAAAMBAABTGgAAHAAAAQAAAAABAAAA8MR3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AA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gA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IA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AA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gA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IA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AC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gA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IA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AA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gA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IA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AA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gA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IA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AA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gA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IA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AA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gA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IA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VXGQb6Exk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VVxkG+hMZ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DLGAAAaQwAACBFTUYAAAEAX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TAIAEx3WYWbgAXFueYtgTrwBEqpMAMKyTAP78SHegqZMAwmLId5URCgMJAAAA3GLIdxiqkwA4TbgAAAAAAEg/uABIP7gAkNBUYgAAAAA8qpMAw890YgAAAAAAAAAAAAAAAAAAAADA6rcAAAAAAAAAAAAAAAAAAAAAAAAAAAAAAK+uAAAAAAAAw3UQJMR3AAAAAAAAAAA8q5MAECTEdwAAAAD8L8d3OmXvdf////8MqpMAEKqTAAQAAABIqpMAAAAAAAAAAADxtu11OKqTAAkAAAA8q5MAPKuTAA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Id3DrkwDCYsh3SD+4AAkAAADcYsh3BAAAAIhMuAAAAAAASD+4AEg/uAAyS55iAAAAAAzskwAUeLMAAAAAAAAAAAAAAAAAAAAAAMDqtwAAAAAAAAAAAAAAAAAAAAAAAAAAAAAAAAAAAAAAAAAAAAAAAAAAAAAAAAAAAAAAAAAAAAAAAAAAAAAAAADuFMt3j3X5psjskwDI0sR3SD+4AAxIdGIAAAAA2NPEd///AAAAAAAAu9TEd7vUxHf47JMAAACTAAcAAAAAAAAA8bbtdQkAAAAHAAAAKO2TACjtkwAAAgAA/P///wEAAAAAAAAAAAAAAAAAAAAAAAAA8MR3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MAZAEAAAAAAAAAAAAAkMa4EJCmkwB8qJMA/vxIdzWJWCqIpC5i5hIKWAAAAACIpC5iZTcDYkA7xAC0pZMAGKaTAEuFKWL/////BKaTAJ64BWJ6HApi0rgFYvArBGICLARi8YpYKoikLmLRilgqLKaTAH+4BWKIQr0QAAAAAAAAr65UppMA5KeTABn8SHc0ppMAAgAAACX8SHfo5y5i4P///wAAAAAAAAAAAAAAAJABAAAAAAABAAAAAGEAcgAAAGEABgAAAAAAAADxtu11AAAAAAYAAACIp5MAiKeTAAACAAD8////AQAAAAAAAAAAAAAAAAAAAAAAAADwxHd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rFCGOAAAAAFCokwDdpkl34xAAABCokwDrFCGO6xSOAAAAAAAArJMA4xDr//////8UIgAACusKAHzGuBAAAAAA6xSO//////8UIgAAIY4BACAEaw0AAAAAnD1Sd5lER3frFCGOFEG6EAEAAAD/////AAAAAPhy9hd8rJMAAAAAAPhy9hdwx78QqkRHdyAEaw3rFCGOAQAAABRBuhD4cvYXAAAAAAAAAADrFI4AfKyTAOsUjv//////FCIAAAAAAQAgBGsNAAAAAF4hS3frFCGOwJnFEBEAAAD/////AAAAABAAAAADAQAAUxoAABwAAAEAAAAAAQAAAPDEd3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VVxkG+hMZ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VcZBvoTG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Stepanyan</dc:creator>
  <cp:keywords>https://mul2-minfin.gov.am/tasks/807464/oneclick/658a90fed7f9a067780faa7c4f9bca55e01d4d1556e697f8b56faf5b0f8b8555.docx?token=376c933b9ba4ec37116ba5d3fd35c5dc</cp:keywords>
  <cp:lastModifiedBy>Sona Simonyan</cp:lastModifiedBy>
  <cp:revision>22</cp:revision>
  <dcterms:created xsi:type="dcterms:W3CDTF">2024-04-25T06:54:00Z</dcterms:created>
  <dcterms:modified xsi:type="dcterms:W3CDTF">2024-04-26T05:54:00Z</dcterms:modified>
</cp:coreProperties>
</file>